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D3E18" w14:textId="71BA0779" w:rsidR="0091024A" w:rsidRDefault="0091024A"/>
    <w:p w14:paraId="489319BF" w14:textId="5E4D44D6" w:rsidR="00831E0F" w:rsidRDefault="008366CE">
      <w:r w:rsidRPr="008366CE">
        <w:drawing>
          <wp:inline distT="0" distB="0" distL="0" distR="0" wp14:anchorId="5556B90E" wp14:editId="6A62B055">
            <wp:extent cx="3677194" cy="374170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89829" cy="37545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06F699" w14:textId="77777777" w:rsidR="00831E0F" w:rsidRPr="00831E0F" w:rsidRDefault="00831E0F" w:rsidP="00831E0F"/>
    <w:p w14:paraId="5D590843" w14:textId="56A8458D" w:rsidR="00831E0F" w:rsidRPr="00831E0F" w:rsidRDefault="008366CE" w:rsidP="00831E0F">
      <w:r w:rsidRPr="008366CE">
        <w:drawing>
          <wp:inline distT="0" distB="0" distL="0" distR="0" wp14:anchorId="10810E17" wp14:editId="5AED3257">
            <wp:extent cx="4113062" cy="3396343"/>
            <wp:effectExtent l="0" t="0" r="190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125439" cy="34065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563800" w14:textId="77777777" w:rsidR="00831E0F" w:rsidRPr="00831E0F" w:rsidRDefault="00831E0F" w:rsidP="00831E0F"/>
    <w:p w14:paraId="228511DD" w14:textId="220AAE62" w:rsidR="00831E0F" w:rsidRPr="00831E0F" w:rsidRDefault="008366CE" w:rsidP="00831E0F">
      <w:r w:rsidRPr="008366CE">
        <w:lastRenderedPageBreak/>
        <w:drawing>
          <wp:inline distT="0" distB="0" distL="0" distR="0" wp14:anchorId="0ED09E2D" wp14:editId="757468FC">
            <wp:extent cx="6858000" cy="206184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061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121481" w14:textId="77777777" w:rsidR="00831E0F" w:rsidRDefault="00831E0F"/>
    <w:p w14:paraId="653B4F1A" w14:textId="54A9783F" w:rsidR="003E6898" w:rsidRDefault="00831E0F" w:rsidP="00831E0F">
      <w:pPr>
        <w:tabs>
          <w:tab w:val="center" w:pos="1736"/>
        </w:tabs>
      </w:pPr>
      <w:r>
        <w:tab/>
      </w:r>
      <w:r>
        <w:br w:type="textWrapping" w:clear="all"/>
      </w:r>
    </w:p>
    <w:p w14:paraId="6A97A735" w14:textId="7B9FF034" w:rsidR="003E6898" w:rsidRDefault="003E6898"/>
    <w:p w14:paraId="41CEFFD0" w14:textId="5CD234AA" w:rsidR="003E6898" w:rsidRDefault="003E6898"/>
    <w:p w14:paraId="4CA9325F" w14:textId="77777777" w:rsidR="003E6898" w:rsidRDefault="003E6898"/>
    <w:sectPr w:rsidR="003E6898" w:rsidSect="003E689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31709A"/>
    <w:multiLevelType w:val="hybridMultilevel"/>
    <w:tmpl w:val="1D165416"/>
    <w:lvl w:ilvl="0" w:tplc="623E55C6">
      <w:start w:val="1"/>
      <w:numFmt w:val="bullet"/>
      <w:pStyle w:val="Level1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898"/>
    <w:rsid w:val="001713B1"/>
    <w:rsid w:val="003C05C5"/>
    <w:rsid w:val="003E6898"/>
    <w:rsid w:val="0044473B"/>
    <w:rsid w:val="00481EED"/>
    <w:rsid w:val="00831E0F"/>
    <w:rsid w:val="008366CE"/>
    <w:rsid w:val="00910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5502BF"/>
  <w15:chartTrackingRefBased/>
  <w15:docId w15:val="{A69D6869-87D1-4D4B-9F9B-B3A5F2693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evel1">
    <w:name w:val="Level 1"/>
    <w:basedOn w:val="ListParagraph"/>
    <w:link w:val="Level1Char"/>
    <w:qFormat/>
    <w:rsid w:val="0044473B"/>
    <w:pPr>
      <w:numPr>
        <w:numId w:val="1"/>
      </w:numPr>
    </w:pPr>
    <w:rPr>
      <w:b/>
      <w:bCs/>
    </w:rPr>
  </w:style>
  <w:style w:type="character" w:customStyle="1" w:styleId="Level1Char">
    <w:name w:val="Level 1 Char"/>
    <w:basedOn w:val="DefaultParagraphFont"/>
    <w:link w:val="Level1"/>
    <w:rsid w:val="0044473B"/>
    <w:rPr>
      <w:b/>
      <w:bCs/>
    </w:rPr>
  </w:style>
  <w:style w:type="paragraph" w:styleId="ListParagraph">
    <w:name w:val="List Paragraph"/>
    <w:basedOn w:val="Normal"/>
    <w:uiPriority w:val="34"/>
    <w:qFormat/>
    <w:rsid w:val="00444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296</TotalTime>
  <Pages>2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Zachary Kapsiotis</dc:creator>
  <cp:keywords/>
  <dc:description/>
  <cp:lastModifiedBy>Zachary Kapsiotis</cp:lastModifiedBy>
  <cp:revision>2</cp:revision>
  <dcterms:created xsi:type="dcterms:W3CDTF">2022-02-21T14:38:00Z</dcterms:created>
  <dcterms:modified xsi:type="dcterms:W3CDTF">2022-02-21T23:22:00Z</dcterms:modified>
</cp:coreProperties>
</file>